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75a52a67243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臺北校園進行消防演練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臺北校園報導】臺北校園今日（28日）將舉辦「104學年度第1學期自衛消防隊演練」，由自衛消防隊長暨成教部執行長吳錦全指揮，本次演習分成通報班、滅火班等6個班別依序輪流演練，每個班次均得在場觀摩。自衛消防副隊長暨總務組組長潘文琴表示：「希望各位同仁可以確實演練，若真發生緊急危難時才能冷靜應變。」</w:t>
          <w:br/>
        </w:r>
      </w:r>
    </w:p>
  </w:body>
</w:document>
</file>