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a90670ee245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快來參加歐研所冬季研習營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歐洲研究所於18日、19日在覺生綜合大樓I501會議室舉辦「2016歐盟與俄羅斯冬季研習營」，會中由所長陳麗娟帶領歐研所師資、客家電視台新聞台主播向盛言等人，開設歐洲國家的政策與策略、歐盟軟性外交、歐洲語言等課程，提供學生在寒假學習機會。
</w:t>
          <w:br/>
          <w:t>此次活動焦點著重在歐盟與俄羅斯，陳麗娟表示，活動特別邀請主播向盛言來分享蘇格蘭的採訪經驗，希望同學一起來「立足臺灣，放眼歐俄」。報名至8日下午5時截止，詳情請見活動報名系統（網址：http://enroll.tku.edu.tw/course.aspx?cid=tiex1050118）。</w:t>
          <w:br/>
        </w:r>
      </w:r>
    </w:p>
  </w:body>
</w:document>
</file>