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3b4afc993244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1.內向的 introverted
</w:t>
          <w:br/>
          <w:t>“in-“就是「往內的」。例如：inward（往內的）、inhale（吸氣）、insight（內涵）、indoor（室內的）、inner（內部的）
</w:t>
          <w:br/>
          <w:t>2.外向的 extroverted
</w:t>
          <w:br/>
          <w:t>“ex-“就是「往外的」。例如：external（外部的）、expand（向外擴展的）、exhale（呼氣）、express（表達）
</w:t>
          <w:br/>
          <w:t>3.熱情的 passionate
</w:t>
          <w:br/>
          <w:t>4.熱情（n.） passion
</w:t>
          <w:br/>
          <w:t>5.百香果 passion fruit
</w:t>
          <w:br/>
          <w:t>6.火龍果 dragon fruit
</w:t>
          <w:br/>
          <w:t>7.同情（n.） compassion
</w:t>
          <w:br/>
          <w:t>8.同情的（adj.）compassionate
</w:t>
          <w:br/>
          <w:t>9.執著、非做不可 obsessive
</w:t>
          <w:br/>
          <w:t>10.強迫症（n.）obsession
</w:t>
          <w:br/>
          <w:t>11.擁有（v.） possess
</w:t>
          <w:br/>
          <w:t>12.佔有欲強的（adj.） possessive
</w:t>
          <w:br/>
          <w:t>13.犧牲（v.）（n.） sacrifice
</w:t>
          <w:br/>
          <w:t>14.犧牲的（adj.）sacrificial
</w:t>
          <w:br/>
          <w:t>15.公雞 rooster
</w:t>
          <w:br/>
          <w:t>二．請填入英文，訂正後朗讀三遍。
</w:t>
          <w:br/>
          <w:t>1.我內向，而她外向
</w:t>
          <w:br/>
          <w:t>I'm _______ , but she is  _______ .
</w:t>
          <w:br/>
          <w:t>2.有的愛情是熱情如火的，有的愛情是偏執的，有的愛情是佔有的，有的愛情是犧牲的。
</w:t>
          <w:br/>
          <w:t>There are  _______  love,  _______  love,  _______  love and  _______  love.
</w:t>
          <w:br/>
          <w:t>3.依我個人看來，愛情是以上的綜合體。
</w:t>
          <w:br/>
          <w:t>From my personal  _______ , love is often the  _______ or all the  _______ .
</w:t>
          <w:br/>
          <w:t>4.今年是猴年。
</w:t>
          <w:br/>
          <w:t>2016 is the year of the  _______ .
</w:t>
          <w:br/>
          <w:t>5.明年是雞年。
</w:t>
          <w:br/>
          <w:t>Next year is the year of the  _______ .
</w:t>
          <w:br/>
          <w:t>三、答案
</w:t>
          <w:br/>
          <w:t>1. introverted  ; extroverted
</w:t>
          <w:br/>
          <w:t>2. passionate  ; obsessive ;  possessive ; sacrificial
</w:t>
          <w:br/>
          <w:t>3. point-of-view ; mixture ; above
</w:t>
          <w:br/>
          <w:t>4. year ;  Monkey
</w:t>
          <w:br/>
          <w:t>5.  Rooster</w:t>
          <w:br/>
        </w:r>
      </w:r>
    </w:p>
  </w:body>
</w:document>
</file>