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9ec696b6040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一、重要文法：完成進行式
</w:t>
          <w:br/>
          <w:t>1. 英文形式：have been+V-ing
</w:t>
          <w:br/>
          <w:t>2. 何時用：在「一段時間之內」，一直在
</w:t>
          <w:br/>
          <w:t>    做某件事，是一種「強調」的語氣。
</w:t>
          <w:br/>
          <w:t>3. 做這件事的這段時間在何時停止，就
</w:t>
          <w:br/>
          <w:t>    是這個時間的完成式。
</w:t>
          <w:br/>
          <w:t>a. 到「現在」停止，就是現在完成式：
</w:t>
          <w:br/>
          <w:t>    have been V-ing
</w:t>
          <w:br/>
          <w:t>b. 到「過去」停止，就是過去完成式：
</w:t>
          <w:br/>
          <w:t>    had been V-ing
</w:t>
          <w:br/>
          <w:t>c. 到「未來」停止，就是未來完成式：
</w:t>
          <w:br/>
          <w:t>    will have been V-ing
</w:t>
          <w:br/>
          <w:t>二、實用字彙
</w:t>
          <w:br/>
          <w:t>1. 袖手旁觀 sit on the sidelines  （sidelines：原路邊上的白線）
</w:t>
          <w:br/>
          <w:t>2. 紅燈 red light   3.綠燈 green light  
</w:t>
          <w:br/>
          <w:t>4.紅綠燈 traffic lights  5.閃 flash  6.手電筒 flashlight
</w:t>
          <w:br/>
          <w:t>7.沖馬桶 flush the toilet  8. 臉紅或身體發紅 flush;  例： My face is flushed.  或 My whole body is flushed.   9.因害羞或尷尬而臉紅 blush 例：He blushed when he saw her.
</w:t>
          <w:br/>
          <w:t>三、請填入正確文法訂正後，朗讀三遍
</w:t>
          <w:br/>
          <w:t>1.我一整個下午「都在」等你
</w:t>
          <w:br/>
          <w:t>I ___ ___  ___ for you for the whole afternoon.
</w:t>
          <w:br/>
          <w:t>2.我昨天一整天「都在」運動
</w:t>
          <w:br/>
          <w:t>I___ ___  ___ for the whole day yesterday.
</w:t>
          <w:br/>
          <w:t>3.他們自從結婚以來，「一直」都在學習互相溝通
</w:t>
          <w:br/>
          <w:t>They___ ___  ___  to communicate with each other since they got married.
</w:t>
          <w:br/>
          <w:t>4.從我有了這麻煩以來，你「一直」都袖手旁觀
</w:t>
          <w:br/>
          <w:t>You ___ ___  ___ on the sidelines since I ___this trouble.
</w:t>
          <w:br/>
          <w:t>5.這個紅燈在閃，已經閃了兩天了，應該是壞掉
</w:t>
          <w:br/>
          <w:t>This red light ___ ___. It ___ ___  ___  for two days.It should be broken.
</w:t>
          <w:br/>
          <w:t>6.從我掉了手機之後，我一直在找它。
</w:t>
          <w:br/>
          <w:t>I ___ ___  ___  ___  my cell phone since I ___it.
</w:t>
          <w:br/>
          <w:t>四、答案
</w:t>
          <w:br/>
          <w:t>1. have been waiting （現在完成式）
</w:t>
          <w:br/>
          <w:t>2. had been exercising（「昨天」是過去完成式）
</w:t>
          <w:br/>
          <w:t>3. have been trying （從結婚到「現在」，是現在完成進行式）;  they got married（「結婚」是過去的一個動作，是簡單過去式）
</w:t>
          <w:br/>
          <w:t>4. have been sitting ;  got（這一句的文法結構和上一題一模一樣）
</w:t>
          <w:br/>
          <w:t>5. is flashing（正在進行式）; has been flashing
</w:t>
          <w:br/>
          <w:t>（現在完成進行式）
</w:t>
          <w:br/>
          <w:t>6. have been looking for ;  lost（文法同第3、4句）</w:t>
          <w:br/>
        </w:r>
      </w:r>
    </w:p>
  </w:body>
</w:document>
</file>