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4932a4c05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英文教師駐點 提供諮詢服務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你有英文上的困惑，但不好意思在課堂上發問？本學期英文系教師駐點服務即日起開跑囉！在英文系系主任黃永裕帶領下，共21位老師，分別每週提供1小時時間，開放自身研究室讓學生針對英語相關問題進行諮詢。活動持續10週，只要是本校學生，不需事先登記，在駐點時間內至老師的研究室諮詢即可。詳細駐點教師名單及時間請上英文系網站（http://www.tflx.tku.edu.tw/）查詢或洽助教何欣芸，校內分機2344。</w:t>
          <w:br/>
        </w:r>
      </w:r>
    </w:p>
  </w:body>
</w:document>
</file>