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f924233d8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遠距組給你一個讚票選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遠距教學發展組舉辦「學教翻轉FB粉絲團『給你一個讚』人氣票選活動」，活動期間自即日起至30日，邀請全校同學拍下短片，一同分享特別、有趣的教師教學過程，或是精彩的課堂與同儕互動情境。遠距組約聘專任研究助理張瑞麟表示：「期待透過分享教學方式，展現師生的互動，也能達到學教翻轉的目的。」
</w:t>
          <w:br/>
          <w:t>快拿起你的手機，上傳至「淡江遠距網路校園」臉書粉絲團，即可參加人氣票選，讚數最高的影片可獲得獎金，詳情請至遠距組網站（網址：http://deds.tku.edu.tw/news/news.php?Sn=56）查詢。</w:t>
          <w:br/>
        </w:r>
      </w:r>
    </w:p>
  </w:body>
</w:document>
</file>