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3cca2931c43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校園無線等你來測試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【本報訊】為提升校園無線網路環境的使用品質，資訊處網路管理組徵求校園無線網路測試人員，凡本校教職員工生均可參加。即日起，參加者自備Android 4.0.3以上的行動載具設備且下載指定APP後，即加入測試行列；測試員隨時可在校園內各區域執行該APP，其資料將回傳至資料庫中。測試期滿，網管組將抽獎贈送，歡迎大家踴躍參加。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67968" cy="1249680"/>
              <wp:effectExtent l="0" t="0" r="0" b="0"/>
              <wp:docPr id="1" name="IMG_cb9098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245ca0ce-89d9-4b6b-a1c2-15862801d661.jpg"/>
                      <pic:cNvPicPr/>
                    </pic:nvPicPr>
                    <pic:blipFill>
                      <a:blip xmlns:r="http://schemas.openxmlformats.org/officeDocument/2006/relationships" r:embed="R5800c2119bb249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7968" cy="124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00c2119bb249f8" /></Relationships>
</file>