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e6b056bd054b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英文實習聽5/30起測驗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一彎淡水校園報導】英文（一）實習期末聽力測驗將於30日（週一）至6月5日（週日）的實習課課堂上進行，請大家務必準時，切勿遲到，以免影響他人作答與自身權益。考試全程以CD播放考題，內容分為Dialogue Completion、Dialogue Questions、Listening Comprehension與Dictation共4大題，40小題。缺考考生若欲補考，請於原班測驗結束後4日內自行找助教補考。補考成績計算方式及其他細節，請洽詢英文系助理林倖伃（校內分機2342）或上英文系網站（http://www.tflx.tku.edu.tw/）中非英文系學生專區查詢。</w:t>
          <w:br/>
        </w:r>
      </w:r>
    </w:p>
  </w:body>
</w:document>
</file>