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8534215c94d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【浩浩淡江六六 職場通航久久】學弟妹快遞祝福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文／朱世凱
</w:t>
          <w:br/>
          <w:t>學生會代理議長、歷史三簡子涵
</w:t>
          <w:br/>
          <w:t>祝福所有畢業生，能找到自己理想的生活，畫出生命中的精彩，譜出人生最美的樂章。畢業，不是結束，一切才要開始，祝永遠年輕有夢。
</w:t>
          <w:br/>
          <w:t>學生會代理會長、運管三林欣緣
</w:t>
          <w:br/>
          <w:t>預祝畢業的學長姐們有個美好的旅程，畢業是一個階段的結束，同時也是一個新的開始，祝福你們鵬程萬里，一帆風順。別忘了，偶爾也可以回來看看母校，分享畢業後所經歷的成就。
</w:t>
          <w:br/>
          <w:t>統計系學會會長、統計三胡銘哲
</w:t>
          <w:br/>
          <w:t>四年大學生涯即將結束，過程當中的美好回憶將伴著你們，邁向一個新的階段。畢業，不是句號，而是逗號，希望你們在未來能夠順利解決困難，並帶著經驗回來與我們分享。
</w:t>
          <w:br/>
          <w:t>國企系學會會長、國企三施禕翔
</w:t>
          <w:br/>
          <w:t>感謝學長姐們在校園留下許多成就與回憶，我們將繼續努力，創造屬於自己的美好，也祝福各位於未來考試或工作上能有好的表現，即便遇到挫折，也別忘了初衷，繼續勇敢追夢！
</w:t>
          <w:br/>
          <w:t>教科系學會會長、教科二洪瑞霙
</w:t>
          <w:br/>
          <w:t>還記得大學4年來的點點滴滴嗎？宿營、系學會、畢專，又或者是生日的福園和人擠人的大學城。畢業意味著邁入新的環境，當你們累了需要充電，就回來母校吧！這裡是你們抱著初衷的避風港。
</w:t>
          <w:br/>
          <w:t>高雄校友會會長、國企二黃俐云
</w:t>
          <w:br/>
          <w:t>受學長姐們許多照顧，對於即將畢業的你們，感到十分不捨。畢業後，祝福你們能朝自己的理想邁進，當完成夢想之時，也別忘了回來學校看看我們，分享雀躍心情和寶貴經驗。
</w:t>
          <w:br/>
          <w:t>俄文系學會會長、俄文二陳翠盈
</w:t>
          <w:br/>
          <w:t>祝所有畢業生能找到自己追尋的目標以及實踐自己夢寐以求的理想，抱持著熱忱替社會注入新的力量。並以新的理念成就屬於自己新的世代，請挾著所學的專長開闢一片天地吧！
</w:t>
          <w:br/>
          <w:t>轉學生聯誼會會長、經濟三黃冠綺
</w:t>
          <w:br/>
          <w:t>恭喜學長姐們成為畢業新鮮人，出社會要能吃得苦中苦，才能成為人上人，也願你們能按自己的理想，找尋屬於自己的一片天。</w:t>
          <w:br/>
        </w:r>
      </w:r>
    </w:p>
  </w:body>
</w:document>
</file>