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68bc1f75247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一、數字練習
</w:t>
          <w:br/>
          <w:t>1.「千萬」是10個「百萬」，所以只要碰到千萬，就在數字後面加一個「零」，然後單位成百萬就可以了。它們的變化和「萬」和「千」的關係一模一樣。
</w:t>
          <w:br/>
          <w:t>－ 千萬就是10 million
</w:t>
          <w:br/>
          <w:t>－ 3千萬就是30 million
</w:t>
          <w:br/>
          <w:t>－ 9千萬就是90 million
</w:t>
          <w:br/>
          <w:t>－ 5千萬就是50 million
</w:t>
          <w:br/>
          <w:t>2.若是「百萬」結尾，就直接說數字，單位仍是「百萬」
</w:t>
          <w:br/>
          <w:t>例如：
</w:t>
          <w:br/>
          <w:t>－ 1千2百萬就是12 million
</w:t>
          <w:br/>
          <w:t>－ 3千4百萬就是34 million
</w:t>
          <w:br/>
          <w:t>－ 5千5百萬就是55 million
</w:t>
          <w:br/>
          <w:t>－ 3千6百萬就是36 million
</w:t>
          <w:br/>
          <w:t>二、 請說出英文，訂正後再大聲口譯三遍，直到流利
</w:t>
          <w:br/>
          <w:t>1. 3千5百萬 口譯：_____________
</w:t>
          <w:br/>
          <w:t>2. 4萬6千 口譯：_____________
</w:t>
          <w:br/>
          <w:t>3. 13萬 口譯：_____________
</w:t>
          <w:br/>
          <w:t>4. 13萬8千 口譯：____________
</w:t>
          <w:br/>
          <w:t>5. 3652萬 口譯：_____________
</w:t>
          <w:br/>
          <w:t>6. 242萬 口譯：____________
</w:t>
          <w:br/>
          <w:t>7. 19萬9800口譯：_____________
</w:t>
          <w:br/>
          <w:t>8. 3661萬 口譯：_____________
</w:t>
          <w:br/>
          <w:t>9. 4萬2000口譯：____________
</w:t>
          <w:br/>
          <w:t>10. 1111萬 口譯：_____________
</w:t>
          <w:br/>
          <w:t>三、答案
</w:t>
          <w:br/>
          <w:t>1. 35 million
</w:t>
          <w:br/>
          <w:t>2. 46 thousand
</w:t>
          <w:br/>
          <w:t>3. 130 thousand
</w:t>
          <w:br/>
          <w:t>4. 138 thousand
</w:t>
          <w:br/>
          <w:t>5. 36 million 520 thousand
</w:t>
          <w:br/>
          <w:t>6. 2 million and 420 thousand
</w:t>
          <w:br/>
          <w:t>7. 199 thousand and 800
</w:t>
          <w:br/>
          <w:t>8. 36 million and 610 thousand
</w:t>
          <w:br/>
          <w:t>9. 42 thousand
</w:t>
          <w:br/>
          <w:t>10. 11 million and 110 thousand</w:t>
          <w:br/>
        </w:r>
      </w:r>
    </w:p>
  </w:body>
</w:document>
</file>