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4990709204f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Weclome！精彩生活在淡江－新貨到！TKU學生大代誌App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「學生大代誌」內容一向受學生歡迎，因此開發「TKU學生大代誌」App，內容除了有當期的「校園話題人物」、最新一期內容外，還將漫畫家辛卡米克過往投稿於本報的作品，復刊於此App中。辛卡米克是本校數學系校友高商議，當年於求學時期所繪製的「阿蛋與阿薑」漫畫，曾投稿並連載於本報中。
</w:t>
          <w:br/>
          <w:t>　「TKU學生大代誌」App近期內將上架至Google Play中，敬請拭目以待！想要搶先閱讀嗎？趕快下載此App，感受屬於你我的淡江校園生活！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213a40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deb4430d-a680-4f9e-a0aa-eb50af9805c3.png"/>
                      <pic:cNvPicPr/>
                    </pic:nvPicPr>
                    <pic:blipFill>
                      <a:blip xmlns:r="http://schemas.openxmlformats.org/officeDocument/2006/relationships" r:embed="R24eebeba0672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eebeba06724ade" /></Relationships>
</file>