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47935d4314b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d98e2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9/m\87df6e9c-c013-46a6-aed2-5d099e7c0d2d.jpg"/>
                      <pic:cNvPicPr/>
                    </pic:nvPicPr>
                    <pic:blipFill>
                      <a:blip xmlns:r="http://schemas.openxmlformats.org/officeDocument/2006/relationships" r:embed="R3ca3f2a221ab47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a3f2a221ab4706" /></Relationships>
</file>