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bf170cbb1e43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資工四柳翔元 環島送暖「想讓臺灣像個家」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專訪】每個人都希望臺灣更美好，但大多數人卻不知道能做什麼。資工四柳翔元，在暑假拿著班上成績第一名獎學金做旅費環島。「『家』是個保護的概念，若能把家放大，讓臺灣成為每個人的家，一定很棒！」他帶著爽朗笑容解釋著這趟旅程的發想。
</w:t>
          <w:br/>
          <w:t>　為期兩週、超過1200公里的路途，柳翔元背起20公斤重的背包，或搭火車或步行，沿途發送自製的1500張卡片，「卡片上有一間房子，我還用紅色印泥蓋出愛心，寫著『讓臺灣像個家』、『做一件有意義的事，讓臺灣更美好』。」他用散播正能量的行動來告訴大家「小人物，也可以做有意義的事！」
</w:t>
          <w:br/>
          <w:t>　柳翔元用雙腳感受這塊土地的溫度，「我希望將自己想讓臺灣像個家的理念種子散播出去。」旅途中，柳翔元不時唱著自創歌曲，高舉「FREE SMILE」、「FREE DREAM」的牌子，讓人感受到他滿腔樂於助人，還有企圖改變社會的活力。
</w:t>
          <w:br/>
          <w:t>　「我曾被列車長說過，不能在車上發東西。但還是有乘客主動跟我要卡片喔！」柳翔元笑說，「當然也有人當我是推銷員，遲遲不肯收卡片。還有阿姨收到卡片向我說，『我超需要這個！』更有麵店老闆娘收到卡片後，免費請我吃麵。」
</w:t>
          <w:br/>
          <w:t>　柳翔元印象最深刻的，是旅程到屏東時的火車上，他對著車廂內的乘客分享理念與卡片後，整個車廂對他報以熱烈掌聲。而後，車廂內原本冷漠的乘客們，就開始彼此交談了。「儘管一趟14天的環島，無法就此改變臺灣氛圍，但當時我感受到車廂內的確有『家』的溫馨氣氛，讓我十分感動，還在車廂角落淚呢！」
</w:t>
          <w:br/>
          <w:t>　「挫折伴隨著成就與感動，才是完整的人生，旅行也是如此。」沿途撿拾垃圾的柳翔元，還有人以為他是流浪漢、撿破爛的。在環島尾聲，從大村火車站步行回到出發地員林，路途上他依舊看到大量垃圾，「這令我感到灰心，覺得自己的力量終究薄弱。」但喜歡做音樂的他隨即想到，「音樂是分享快樂，而這趟旅程的意義也是分享正能量的快樂，還沒百分百完成不代表失敗，而是還有努力的空間。」
</w:t>
          <w:br/>
          <w:t>　「動機越單純，做起來越起勁。」柳翔元不只在旅途中散播溫暖 ，他的環島故事鼓勵我們不要害怕力量不足就怯於追尋夢想，「勇於踏出第一步，社會將比你想像的溫暖。」正如同柳元翔對於這趟環島行所下的註解，「臺灣，比想像的更美麗！」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ac226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9/m\729dd045-78f2-4ee0-937f-4ee141bffa94.jpg"/>
                      <pic:cNvPicPr/>
                    </pic:nvPicPr>
                    <pic:blipFill>
                      <a:blip xmlns:r="http://schemas.openxmlformats.org/officeDocument/2006/relationships" r:embed="R01acbd135ba54e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acbd135ba54e13" /></Relationships>
</file>