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0bd307cee46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2017世大運志工招募ing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力堃淡水校園報導】2017臺北世界大學運動會正招募約1萬8千名志工，其中「學生志工」以大專校院學生為主，擔任志工者可獲得限量志工專屬紀念衫及專屬悠遊卡，熱血的你快加入！世大運素有「小奧運」之稱，屆時將有來自160個國家的1萬2千多位選手來臺參加。志工是賽會最佳推手與支援，期望透過提倡志願服務，發揮熱血精神，向世界展示臺灣的熱情。相關資訊請詳體育處網站，http://www.sports.tku.edu.tw/main.php，有興趣的同學請與體育活動組組長黃貴樹電郵tree@mail.tku.edu.tw聯繫。</w:t>
          <w:br/>
        </w:r>
      </w:r>
    </w:p>
  </w:body>
</w:document>
</file>