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0cd15155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北極星社團TA招新血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105學年度北極星服務團正在招募社團TA！本學年度起，社團TA將走入社團，著重社團經營輔導，來提升社團活動成效。凡對深化社團課程有興趣，並通過社團學習與實作A入門課程和能接受一年之培訓與服務的在校學生均可參加。報名方式為填寫線上google表單，然後在26日面談會上確定參加意願。詳細招募甄選流程與說明，請見網站http://spirit.tku.edu.tw:8080/tku/main.jsp?sectionId=3或洽課外組許晏琦，校內分機2220。</w:t>
          <w:br/>
        </w:r>
      </w:r>
    </w:p>
  </w:body>
</w:document>
</file>