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1da0b40014c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