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68a69f25448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中文系60週年微電影試映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本校中文系成立即將屆滿60週年，將於21日（週五）在L307舉辦「六十有夢-那些淡江中文系教我們的事」微電影試映會，歡迎大家踴躍參加。（網址：https://docs.google.com/a/gms.tku.edu.tw/forms/d/e/1FAIpQLSf-N9Eh3EOQ5r913viFo4DD2kL1LBrubuaOTvBQflF1XTsWzQ/viewform?c=0&amp;w=1）</w:t>
          <w:br/>
        </w:r>
      </w:r>
    </w:p>
  </w:body>
</w:document>
</file>