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c292f5d2e74dd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期中教學意見調查 開放手機填答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喻閔淡水校園報導】105學年度第一學期期中教學意見調查開跑囉！至11月6日止。新版問卷題目更加精簡，並首次提供手機版網頁，方便同學能隨時隨地使用手機填寫。填寫內容採匿名處理，與往年相同，參加填答者就有機會抽中16G隨身碟。詳請請上網站查詢（網址：http://info.ais.tku.edu.tw/tas/）。</w:t>
          <w:br/>
        </w:r>
      </w:r>
    </w:p>
  </w:body>
</w:document>
</file>