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5dca9abd724f1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校慶高爾夫賽報名11/7止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力堃淡水校園報導】屬於全體淡江人的校慶盃高爾夫球賽又來啦！體育處將於11月14日上午於老淡水高爾夫球場開賽，即日起報名至11月7日16時止，歡迎本校專任教職員工（含眷屬）、學生、退休人員、兼任教師與校友參加，一起切磋球技，提升高爾夫球體適能。
</w:t>
          <w:br/>
          <w:t>　本次比賽採用「新新貝利亞」差點計算公式競賽，並於賽後餐會中頒發獎品予總桿冠軍、淨桿前3名、幸運獎、BB獎、技術獎及特別獎。報名及詳細競賽規則請洽體育處活動組黃子榮，分機2173。</w:t>
          <w:br/>
        </w:r>
      </w:r>
    </w:p>
  </w:body>
</w:document>
</file>