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41013ee3148b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校慶演唱會索票 大排長龍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【記者張少琪淡水校園報導】由課外組、學生會舉辦的66週年校慶演唱會「奇幻旅程」於26日中午開放索票，一早在海報街學生會帳篷前已排近千名索票同學！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41b19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6/m\32330ff5-6a51-4b41-9594-bf6f6ee69293.jpg"/>
                      <pic:cNvPicPr/>
                    </pic:nvPicPr>
                    <pic:blipFill>
                      <a:blip xmlns:r="http://schemas.openxmlformats.org/officeDocument/2006/relationships" r:embed="Re44efc2c750a422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44efc2c750a422f" /></Relationships>
</file>