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41013ee31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校慶演唱會索票 大排長龍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【記者張少琪淡水校園報導】由課外組、學生會舉辦的66週年校慶演唱會「奇幻旅程」於26日中午開放索票，一早在海報街學生會帳篷前已排近千名索票同學！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1b19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32330ff5-6a51-4b41-9594-bf6f6ee69293.jpg"/>
                      <pic:cNvPicPr/>
                    </pic:nvPicPr>
                    <pic:blipFill>
                      <a:blip xmlns:r="http://schemas.openxmlformats.org/officeDocument/2006/relationships" r:embed="Re44efc2c750a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efc2c750a422f" /></Relationships>
</file>