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2f24256e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有氧瑜珈助健康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為鼓勵學生以運動替代久坐電腦前，自22日（週二）起推出「淡蘭瑜珈‧健康同行」，將連續3週每週二晚上7點在蘭陽校園活動中心（SA104），以瑜珈和有氧幫助學生適度運動。學務業務保健醫護俞彥均說明，本次邀請安卡女神表演藝術坊團長陳淑娟帶領大家瑜珈暖身後，進行增進心肺功能的有氧運動，歡迎大家踴躍參加，邁向健康的生活。</w:t>
          <w:br/>
        </w:r>
      </w:r>
    </w:p>
  </w:body>
</w:document>
</file>