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31f00b4aa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虛擬實境提升學習成效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【本報訊】虛擬實境(Virtual Reality，簡稱VR)，是利用電腦模擬產生一個三維空間的虛擬世界，讓使用者感覺彷彿身歷其境，當使用者移動時，電腦可立即進行複雜的運算，將精確的3D影像傳回，讓使用者產生臨場感。而虛擬實境符合視覺化訊息之呈現，可增強學習動機，各學科的應用相當廣泛，不論是醫學、語言、自然科學或飛行訓練等。近年來，更延伸至遊戲式學習，透過遊戲引發學生的興趣，藉由實境的解說，提升學習者的學習成效，未來將對人們的許多領域產生影響。</w:t>
          <w:br/>
        </w:r>
      </w:r>
    </w:p>
  </w:body>
</w:document>
</file>