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82850143648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擴增實境廣泛應用教育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【本報訊】擴增實境(Augmented Reality, 簡稱AR)，並不像是虛擬實境(VR)模擬接近現實的3D虛擬環境，而是虛擬元素結合電子載具攝影機影像或投影(如Google Glass, 圖1)，透過虛擬與現實的整合，強化人們對熟知世界的認知；而貼近真實，無須想像，這就是擴增實境在感官上，較虛擬實境更讓人驚艷的特點。
</w:t>
          <w:br/>
          <w:t>擴增實境在教育的應用上非常廣泛，如應用於博物館導覽系統，參觀者可透過接近實境的虛擬導覽影像文字，更瞭解實體文物的歷史背景；在工業應用上，維修人員透過頭戴型顯示器，即可即時獲取大量的設備各部元件的維修知識，不需要隨手準備翻閱厚重的維修手冊，也可有效減低人員訓練所需的各項成本。這項科技為教育應用領域上帶來的變革，相信是我們可以引頸期待的新方向。</w:t>
          <w:br/>
        </w:r>
      </w:r>
    </w:p>
  </w:body>
</w:document>
</file>