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134819a194a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圖書館陪你暖心過耶誕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耶誕節即將到來，圖書館各組準備豐富活動，陪你暖心過耶誕。採編組配合佳節氣氛巧思裝飾「師學櫥窗」歡迎前往拍照。典閱組與非書組則攜手舉辦兩項活動，19日（週一）至21日上午9時至12時，在總館2樓小熊書桌及5樓非書區推出「暖心祝福明信片」活動，有4款淡水手繪明信片提供免費代寄服務（限臺灣地區），每人一張為限。　另一活動是在21日（週三）至27日舉辦的「聖誕的驚喜：不能說的禮物」，精心包裝電影DVD、原著小說及特色好禮，將在2樓與5樓的聖誕樹下，供挑選借閱。典閱組組長石秋霞表示：「12月是感恩的季節，兩組共同發起計畫並邀全體館員共同準備『送給讀者的禮物』，期盼讀者帶走我們滿滿的祝福。」
</w:t>
          <w:br/>
          <w:t>非書組舉辦「跟著電影歡樂過聖誕」活動，19日（週一）至23日中午12時30分及晚間6時30分起播放「美國情緣」、「捍衛聯盟」與「聖誕夜怪譚」等5部電影。非書組組長丁紹芬表示：「本組精選5部聖誕節系列電影，邀教職員生觀賞，感受這美好、歡樂的聖誕氛圍。」另外，該組22日（週四）中午12時（台北分館13時30分）起至23日15時止舉辦「耶誕贈禮－期刊／圖書轉贈活動」挑選語言學習、電腦等各類中英文刊物約4百種、3千冊及各類主題圖書上千冊轉贈師生。須自備環保袋至總館2樓大廳、鍾靈分館及台北分館索取。
</w:t>
          <w:br/>
          <w:t>參考組與EBSCO資料庫廠商合辦有獎徵答「你答題，EBSCO與你交換禮物！」即日起至明年1月6日，凡填答者有機會獲得蘋果AirPods無線耳機等禮物。參考組組長張素蓉表示：「本館資料庫含蓋社會、人文、科學等多元化研究領域題，提供逾4,700種期刊全文，逾百種期刊可溯及1975年或更早期全文資料，歡迎參加活動抽好禮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61f3b6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f76956a4-53f0-473e-a251-8f772efaaeff.jpg"/>
                      <pic:cNvPicPr/>
                    </pic:nvPicPr>
                    <pic:blipFill>
                      <a:blip xmlns:r="http://schemas.openxmlformats.org/officeDocument/2006/relationships" r:embed="R0f1cc71ee5594d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24f7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1a2ebed6-3ecb-444b-8549-3393413d5f84.jpg"/>
                      <pic:cNvPicPr/>
                    </pic:nvPicPr>
                    <pic:blipFill>
                      <a:blip xmlns:r="http://schemas.openxmlformats.org/officeDocument/2006/relationships" r:embed="R49f2b67267b24d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1cc71ee5594d85" /><Relationship Type="http://schemas.openxmlformats.org/officeDocument/2006/relationships/image" Target="/media/image2.bin" Id="R49f2b67267b24d4d" /></Relationships>
</file>