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a73e910dc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英文（一）聽力測驗開始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【記者陳昶育淡水校園報導】本學期「英文（一）實習」期末聽力測驗即將舉行，日間部於26日至30日登場，夜間部則為明年1月3日至8日。考試分成Dialogue Completion、Dialogue Questions、Listening Comprehension、Dictation，共4大題。另，缺考考生若欲補考者，請於原班測驗結束後4日內自行找助教補考，且成績依補考方式計分。若有任何疑問請逕洽英文系Ellen助理（校內分機2342）詢問。</w:t>
          <w:br/>
        </w:r>
      </w:r>
    </w:p>
  </w:body>
</w:document>
</file>