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e100f554d4d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 珍惜                    cherish
</w:t>
          <w:br/>
          <w:t>2. 貢獻（v.）          contribute
</w:t>
          <w:br/>
          <w:t>3. 貢獻（n.）          contribution
</w:t>
          <w:br/>
          <w:t>4. 有貢獻的（adj.）contributive
</w:t>
          <w:br/>
          <w:t>5. 進步（n. &amp; v.）   progress
</w:t>
          <w:br/>
          <w:t>6. 正在進行式          progressive tense
</w:t>
          <w:br/>
          <w:t>7. 簡單式                 simple tense
</w:t>
          <w:br/>
          <w:t>8. 簡單過去式          simple past
</w:t>
          <w:br/>
          <w:t>9. 圓滑的（重音在ma）        diplomatic
</w:t>
          <w:br/>
          <w:t>10. 外交官（重音在最前面）diplomat
</w:t>
          <w:br/>
          <w:t>11. 鼓掌　applaud（也可說 clap hands）
</w:t>
          <w:br/>
          <w:t>二、請填入英文，訂正後，朗讀三遍
</w:t>
          <w:br/>
          <w:t>1. 我們應該尊重並珍惜別人的才能。
</w:t>
          <w:br/>
          <w:t>We should ____ and ____ the talents ____ others.
</w:t>
          <w:br/>
          <w:t>2. 人們為社會奉獻愈大，我們的世界就更美好呢！
</w:t>
          <w:br/>
          <w:t>The ____ people ____ to society, the ____ the world ____.
</w:t>
          <w:br/>
          <w:t>3. 如果別人比我們聰明，我們要高興，因為他們使世界更進步。
</w:t>
          <w:br/>
          <w:t>If people are ____ than us, be happy that they can ____ the world ____.
</w:t>
          <w:br/>
          <w:t>4. 如果別人比我們長得好看，我們要高興，因為他們讓世界更賞心悅目。
</w:t>
          <w:br/>
          <w:t>If people are ____ ____ than we, be happy that they make the world more ____ to ____ ____.
</w:t>
          <w:br/>
          <w:t>5. 如果別人比我們圓滑，我們要高興，因為他們讓世界更祥和。
</w:t>
          <w:br/>
          <w:t>If people are more ____ than we, be happy that they make the world more ____.
</w:t>
          <w:br/>
          <w:t>6. 替別人的成功用力地鼓掌吧！
</w:t>
          <w:br/>
          <w:t>____ loudly for the ____ of others！
</w:t>
          <w:br/>
          <w:t>三、答案
</w:t>
          <w:br/>
          <w:t>1. respect、cherish、of
</w:t>
          <w:br/>
          <w:t>2. more、contribute、better、become
</w:t>
          <w:br/>
          <w:t>3. smarter、keep、progressively
</w:t>
          <w:br/>
          <w:t>4. better、looking、pleasant、look、at
</w:t>
          <w:br/>
          <w:t>5. diplomatic、peaceful
</w:t>
          <w:br/>
          <w:t>6. Applaud、success</w:t>
          <w:br/>
        </w:r>
      </w:r>
    </w:p>
  </w:body>
</w:document>
</file>