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fad6d44d948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編者按：
</w:t>
          <w:br/>
          <w:t>　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