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8100e27ba43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一、重要字彙
</w:t>
          <w:br/>
          <w:t>1.扮演、喬裝（v.）impersonate
</w:t>
          <w:br/>
          <w:t>2.冒充（v.）personate
</w:t>
          <w:br/>
          <w:t>3.內在、外在都美的（adj.）personable
</w:t>
          <w:br/>
          <w:t>4.人格、個性 personality
</w:t>
          <w:br/>
          <w:t>5.人見人愛的 pleasant
</w:t>
          <w:br/>
          <w:t>6.道歉（v.）apologize
</w:t>
          <w:br/>
          <w:t>7.道歉（n.）apology
</w:t>
          <w:br/>
          <w:t>8.親自 in person
</w:t>
          <w:br/>
          <w:t>9.心胸寬大、易饒恕人的（adj.）forgiving
</w:t>
          <w:br/>
          <w:t>10.健忘的（adj.）forgetful
</w:t>
          <w:br/>
          <w:t>二、請填入英文，訂正後、朗讀三遍
</w:t>
          <w:br/>
          <w:t>1.他冒充是大亨。
</w:t>
          <w:br/>
          <w:t>He ______ a ______.
</w:t>
          <w:br/>
          <w:t>2.他在那部電影中扮演一個英雄。
</w:t>
          <w:br/>
          <w:t>He ______ a hero in that movie.
</w:t>
          <w:br/>
          <w:t>3.他的太太優雅又美麗。
</w:t>
          <w:br/>
          <w:t>His wife is ______.
</w:t>
          <w:br/>
          <w:t>4.我喜歡你那人見人愛的個性。
</w:t>
          <w:br/>
          <w:t>I like your ______ ______.
</w:t>
          <w:br/>
          <w:t>5.我要親自道歉。
</w:t>
          <w:br/>
          <w:t>I would like to apologize ______ ______.
</w:t>
          <w:br/>
          <w:t>6.我接受你的道歉。
</w:t>
          <w:br/>
          <w:t>I accept your ______.
</w:t>
          <w:br/>
          <w:t>7.我愈來愈健忘。
</w:t>
          <w:br/>
          <w:t>I’m more and more ______.
</w:t>
          <w:br/>
          <w:t>三、答案
</w:t>
          <w:br/>
          <w:t>1. personated、tycoon
</w:t>
          <w:br/>
          <w:t>2. impersonated
</w:t>
          <w:br/>
          <w:t>3. personable
</w:t>
          <w:br/>
          <w:t>4. pleasant、personality
</w:t>
          <w:br/>
          <w:t>5. in、person
</w:t>
          <w:br/>
          <w:t>6. apology
</w:t>
          <w:br/>
          <w:t>7. forgetful</w:t>
          <w:br/>
        </w:r>
      </w:r>
    </w:p>
  </w:body>
</w:document>
</file>