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18fb7c3da48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成教部暑期輔導員徵選開始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成人教育部即起徵選暑期營隊輔導員，讓你在暑假時間，藉由成教部將於暑假舉辦的海外華裔青年語文研習班、臺灣觀摩團、暑期密集華語班、淡江夏山英語學校等課程，帶領20多國的海外學子一起認識臺灣。輔導員徵選至3月8日晚上22時截止，並於3月10日下午13時在SG316進行徵選。凡本校在學學生，以及應屆畢業生皆可報名參加，為讓你了解輔導員的帶領內容，將於3月2日、3日、6日晚上18時10分在淡水校園鍾靈中正堂（Q409）；3月4日中午12時10分在臺北校園中正紀念堂（D221）舉辦說明會，歡迎有興趣者踴躍參加。活動詳情請見暑期營隊輔導員徵選臉書粉絲專頁https://www.facebook.com/tkusummercampcounselor、輔導員徵選報名網址：http://goo.gl/tuZyp5。</w:t>
          <w:br/>
        </w:r>
      </w:r>
    </w:p>
  </w:body>
</w:document>
</file>