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335b2b57543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4日起 奧運舉重國手現身淡江 爭2017世大運入門票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【記者楊喻閔淡水校園報導】2017臺北世大運倒數170天，其中舉重項目將在本校紹謨紀念體育館7樓開賽！為了累積賽事經驗並且零失誤呈現，因此各競賽項目將透過測試賽作為實戰演練場合。
</w:t>
          <w:br/>
          <w:t>　本校與中華民國舉重協會將於4日至6日一連3天，舉辦「106年全國青年盃舉重錦標賽暨2017世大運舉重測試賽」，4日中午12時開幕，郭婞淳、潘建宏、唐啟中、陳士杰等里約奧運國手也名列出賽名單，讓觀眾有機會在臺灣近距離欣賞他們精彩的表現！
</w:t>
          <w:br/>
          <w:t>　體育長蕭淑芬表示，舉重測試賽也是讓國內選手提早熟悉競賽場館，並吸引觀眾觀賞的運動賽事，做為2017臺北世大運的暖身活動，增加更多曝光在民眾面前的機會。此場比賽免門票，錯過前兩天的，歡迎今日（6日）蒞臨加油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035552" cy="3529584"/>
              <wp:effectExtent l="0" t="0" r="0" b="0"/>
              <wp:docPr id="1" name="IMG_31ce47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9/m\197c0d79-3bab-4316-8ca8-370516382673.jpg"/>
                      <pic:cNvPicPr/>
                    </pic:nvPicPr>
                    <pic:blipFill>
                      <a:blip xmlns:r="http://schemas.openxmlformats.org/officeDocument/2006/relationships" r:embed="R58983001338942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35552" cy="3529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983001338942a4" /></Relationships>
</file>