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b1278389e45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蛋捲廣場BBS更新主機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【記者彭慧珊報導】近幾個月來，蛋捲廣場頻傳當機，造成同學們的抱怨聲迭起。這次，網路組要報個喜訊，因為主機已經更新了！
</w:t>
          <w:br/>
          <w:t>
</w:t>
          <w:br/>
          <w:t>　由於同學們常於晚間十一點後上網聊天，造成尖峰，使得蛋捲BBS的老舊主機負荷不了，而產生一連串的當機事件。網路組表示，同學使用率太高，只要人一多，老舊的設備就會自動「當」，所以已於十八日更新了主機，這些天也再沒有聽見同學們的怨聲。同學們又可以生龍活虎的繼續在BBS上流竄了！
</w:t>
          <w:br/>
          <w:t>
</w:t>
          <w:br/>
          <w:t>　此外，網路撥接的兩組新號碼也出爐了！分別是80069017及80069018，主要是給同學更方便的空間，擴大流量以避免網路撥接塞車，提高撥通率。</w:t>
          <w:br/>
        </w:r>
      </w:r>
    </w:p>
  </w:body>
</w:document>
</file>