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02bf75ec549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 申請應徵升遷　apply for
</w:t>
          <w:br/>
          <w:t>2. 加薪　　　a raise
</w:t>
          <w:br/>
          <w:t>3. 升遷、升官 a promotion
</w:t>
          <w:br/>
          <w:t>4. 小道消息　grapevine（不可數）
</w:t>
          <w:br/>
          <w:t>5. 容納、包容　accommodate
</w:t>
          <w:br/>
          <w:t>6. 年終獎金　end-of-the-year bonus
</w:t>
          <w:br/>
          <w:t>7. 福利        perk(s)
</w:t>
          <w:br/>
          <w:t>8. 合格（v.）　qualify
</w:t>
          <w:br/>
          <w:t>9. 不合格（v.）disqualify
</w:t>
          <w:br/>
          <w:t>10.合格的（adj.）qualified
</w:t>
          <w:br/>
          <w:t>11.不合格的（adj.）unqualified
</w:t>
          <w:br/>
          <w:t>※它的字型變化和comfort很像
</w:t>
          <w:br/>
          <w:t>12.舒適的（adj.）comfortable
</w:t>
          <w:br/>
          <w:t>※相反是uncomfortable
</w:t>
          <w:br/>
          <w:t>13.舒適（n.）　comfort　※相反是discomfort
</w:t>
          <w:br/>
          <w:t>二、請填入英文，訂正後朗讀三遍。
</w:t>
          <w:br/>
          <w:t>1. 我想申請（或應徵）這個工作。
</w:t>
          <w:br/>
          <w:t>I would like to _______ _______ this job.
</w:t>
          <w:br/>
          <w:t>2. 你有加薪的資格嗎?
</w:t>
          <w:br/>
          <w:t>Do you _______ for a _______？
</w:t>
          <w:br/>
          <w:t>3. 這裡太多小道消息。
</w:t>
          <w:br/>
          <w:t>There’s too much _______ around here？
</w:t>
          <w:br/>
          <w:t>4. 我們彼此包容。
</w:t>
          <w:br/>
          <w:t>We _______ each other.
</w:t>
          <w:br/>
          <w:t>5. 這個教室還能容納十個人。
</w:t>
          <w:br/>
          <w:t>This classroom can _______ 10 more people.
</w:t>
          <w:br/>
          <w:t>6. 你們會有年終獎金嗎？
</w:t>
          <w:br/>
          <w:t>Are you going to have the _______ _______.
</w:t>
          <w:br/>
          <w:t>三、答案
</w:t>
          <w:br/>
          <w:t>1. apply、for
</w:t>
          <w:br/>
          <w:t>2. qualify、raise
</w:t>
          <w:br/>
          <w:t>3. grapevine
</w:t>
          <w:br/>
          <w:t>4. accommodate
</w:t>
          <w:br/>
          <w:t>5. accommodate
</w:t>
          <w:br/>
          <w:t>6. end-of-the-year、bonus</w:t>
          <w:br/>
        </w:r>
      </w:r>
    </w:p>
  </w:body>
</w:document>
</file>