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4043d28a8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理學院科學營服務員即起徵選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暑期科學營服務員徵選即起開放報名，由理學院主辦暑期7月、8月兩梯次的國、高中生科學營活動服務人員徵選，不限科系，凡本校學生具備高度服務熱忱、配合度高或是想充實暑假生活的同學，至28日中午12時止都可報名。欲報名的學生請至活動報名系統填妥相關資料後，將報名表列印並親送理學院辦公室（S220），活動詳情請見活動報名系統，歡迎大家踴躍報名參加。（活動報名系統網址：http://enroll.tku.edu.tw/course.aspx?cid=sc20170308）</w:t>
          <w:br/>
        </w:r>
      </w:r>
    </w:p>
  </w:body>
</w:document>
</file>