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5626190934f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一、常用語句和單字
</w:t>
          <w:br/>
          <w:t>1、leer someone
</w:t>
          <w:br/>
          <w:t>     拋媚眼
</w:t>
          <w:br/>
          <w:t>2、Top me off！
</w:t>
          <w:br/>
          <w:t>     幫我把杯子裝滿（酒、水……）
</w:t>
          <w:br/>
          <w:t>3、a schlep
</w:t>
          <w:br/>
          <w:t>     乏味無趣之人
</w:t>
          <w:br/>
          <w:t>4、a pushover
</w:t>
          <w:br/>
          <w:t>     容易被人使喚的老實人、跟在朋友旁邊之人
</w:t>
          <w:br/>
          <w:t>5、restraining order 禁制令
</w:t>
          <w:br/>
          <w:t>6、protection order 保護令
</w:t>
          <w:br/>
          <w:t>7、a mooch
</w:t>
          <w:br/>
          <w:t>     喜歡貪小便宜的人
</w:t>
          <w:br/>
          <w:t>8、freeze someone out
</w:t>
          <w:br/>
          <w:t>     排擠不讓加入、冷漠以待
</w:t>
          <w:br/>
          <w:t>9、brazen
</w:t>
          <w:br/>
          <w:t>     厚臉皮的、不要臉的
</w:t>
          <w:br/>
          <w:t>10、personable 內外兼美的
</w:t>
          <w:br/>
          <w:t>二、請填入單字，訂正後朗讀三次
</w:t>
          <w:br/>
          <w:t>1、He is ______ me！
</w:t>
          <w:br/>
          <w:t>     他在向我拋媚眼！
</w:t>
          <w:br/>
          <w:t>2、He is a ______.　他是個無趣之人！
</w:t>
          <w:br/>
          <w:t>3、I’m going to ______ for a ______ ______.
</w:t>
          <w:br/>
          <w:t>     我要申請保護令。
</w:t>
          <w:br/>
          <w:t>4、No one likes a ______.
</w:t>
          <w:br/>
          <w:t>     沒人喜歡貪小便宜的人。
</w:t>
          <w:br/>
          <w:t>5、Please ______ me ______！
</w:t>
          <w:br/>
          <w:t>     （對服務員說）請把我的茶加滿！
</w:t>
          <w:br/>
          <w:t>6、She is ______ me ______！
</w:t>
          <w:br/>
          <w:t>     她排擠不讓我加入！
</w:t>
          <w:br/>
          <w:t>三、答案
</w:t>
          <w:br/>
          <w:t>1、leering
</w:t>
          <w:br/>
          <w:t>2、schlep
</w:t>
          <w:br/>
          <w:t>3、apply、protection、order
</w:t>
          <w:br/>
          <w:t>4、mooch
</w:t>
          <w:br/>
          <w:t>5、top、off
</w:t>
          <w:br/>
          <w:t>6、freezing、out</w:t>
          <w:br/>
        </w:r>
      </w:r>
    </w:p>
  </w:body>
</w:document>
</file>