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697cf7daa41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愛情不累報名至4/21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「我愛你，但為何無法與你溝通？」同學們也覺得相愛容易相處難嗎？是不是想要在關係中感覺親密又自在？諮輔組邀請對愛情想自我探索的同學們、性別友好團體參加「愛情不累，一起PLAY」活動，讓你的愛情溝通不累、相處不累！
</w:t>
          <w:br/>
          <w:t>活動時間自24日晚上7時30分起，連續5個週一近8小時，在B129團諮室將有專人與同學們共同探討與學習。
</w:t>
          <w:br/>
          <w:t>活動報名至21日止，有興趣的同學請上網（網址：https://goo.gl/O9Rm87）填寫報名表後洽諮輔組B408，詳情也請洽聯絡人：李冠邑、黃予岑、高紅梅，校內分機2221。</w:t>
          <w:br/>
        </w:r>
      </w:r>
    </w:p>
  </w:body>
</w:document>
</file>