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41f4b5fc041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一、日常用語
</w:t>
          <w:br/>
          <w:t>1. No Way! 免談
</w:t>
          <w:br/>
          <w:t>2. Leave me alone! 別煩我
</w:t>
          <w:br/>
          <w:t>3. Way to go! 表現很棒，再繼續加油！
</w:t>
          <w:br/>
          <w:t>4. You're telling me. 這還用你說！
</w:t>
          <w:br/>
          <w:t>5. Who do you think you are? 你算老幾？
</w:t>
          <w:br/>
          <w:t>6. My treat. 我請客
</w:t>
          <w:br/>
          <w:t>7. In your dream! 你別做夢了！
</w:t>
          <w:br/>
          <w:t>8. What if …… 如果…，怎麼辦？
</w:t>
          <w:br/>
          <w:t>9. play hard to get 裝模作樣，好像很難追到手
</w:t>
          <w:br/>
          <w:t>10. got it. 我知道了！
</w:t>
          <w:br/>
          <w:t>11. beyond words 言語難以表達
</w:t>
          <w:br/>
          <w:t>12. have a command of … 能掌控…(表示「實力」)
</w:t>
          <w:br/>
          <w:t>13. hold one's liquor well 酒品很好
</w:t>
          <w:br/>
          <w:t>14. Hear me out! 聽我把話說完吧！
</w:t>
          <w:br/>
          <w:t>15. crack someone up 把某人逗得忍不住一直笑
</w:t>
          <w:br/>
          <w:t>16. a late bloomer 大器晚成者
</w:t>
          <w:br/>
          <w:t>17. the apple of one's eye 某人的心肝寶貝
</w:t>
          <w:br/>
          <w:t>18. 20 proof beer 酒精濃度20%的啤酒
</w:t>
          <w:br/>
          <w:t>19. make a faux pas 失態
</w:t>
          <w:br/>
          <w:t>20. turn the tide 轉敗為勝
</w:t>
          <w:br/>
          <w:t>二、請填入英文，訂正後朗讀3遍
</w:t>
          <w:br/>
          <w:t>1. 你算老幾？
</w:t>
          <w:br/>
          <w:t>____ do you think ____ ____?
</w:t>
          <w:br/>
          <w:t>2. 這不用你說啦！
</w:t>
          <w:br/>
          <w:t>You're ____ me!
</w:t>
          <w:br/>
          <w:t>3. 別煩我了，走開！
</w:t>
          <w:br/>
          <w:t>____ me ____!
</w:t>
          <w:br/>
          <w:t>4. 如果你不再愛我，怎麼辦？
</w:t>
          <w:br/>
          <w:t>____ ____ you don't love me any more?
</w:t>
          <w:br/>
          <w:t>5. 她只是裝作很難追而已！
</w:t>
          <w:br/>
          <w:t>She is just ____ ____ to get.
</w:t>
          <w:br/>
          <w:t>6. 她美的難以用言語形容。
</w:t>
          <w:br/>
          <w:t>Her beauty is ____ ____.
</w:t>
          <w:br/>
          <w:t>7. 這個威士忌的酒精濃度是40%。
</w:t>
          <w:br/>
          <w:t>This is 40 ____ whisky.
</w:t>
          <w:br/>
          <w:t>三、答案
</w:t>
          <w:br/>
          <w:t>1. Who、you、are
</w:t>
          <w:br/>
          <w:t>2. telling
</w:t>
          <w:br/>
          <w:t>3. Leave、alone
</w:t>
          <w:br/>
          <w:t>4. What、if
</w:t>
          <w:br/>
          <w:t>5. playing、hard
</w:t>
          <w:br/>
          <w:t>6. beyond、words
</w:t>
          <w:br/>
          <w:t>7. proof</w:t>
          <w:br/>
        </w:r>
      </w:r>
    </w:p>
  </w:body>
</w:document>
</file>