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4df604aad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壽險證照實務班幫助在校生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經濟系為協助在校學生考取壽險證照，於24日（週一）至26（週三）晚間18時30分在B704舉辦「壽險證照實務班」，邀請台大保險經紀人股份有限公司營運長王永才說明，他將為大家介紹金融市場常識職業道德理論與實務、人身保險業務員法規與實務。本次不限商管科系學生，只要年滿20歲、對金融或保險常識有興趣者皆可報名參加，報名方式請至「壽險證照實務班」網站報名。（活動報名：https://goo.gl/forms/FlJMxXg3AXztBOvx2）</w:t>
          <w:br/>
        </w:r>
      </w:r>
    </w:p>
  </w:body>
</w:document>
</file>