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2173a2e694d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編者按：
</w:t>
          <w:br/>
          <w:t>　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