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a6b3ce74094bb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全民英檢秘笈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郭岱宗（英文系退休副教授）
</w:t>
          <w:br/>
          <w:t>【重要文法複習：完成進行式】
</w:t>
          <w:br/>
          <w:t>一、何時使用：在「一段時間」之內，而且「一直」在做某件事
</w:t>
          <w:br/>
          <w:t>二、英文組成：have been＋V-ing
</w:t>
          <w:br/>
          <w:t>例1. 從早上到現在（一段時間），一直在睡。
</w:t>
          <w:br/>
          <w:t>英文：I have been sleeping since morning.
</w:t>
          <w:br/>
          <w:t>例2.從去年起（一段時間），就一直在調查這件事。
</w:t>
          <w:br/>
          <w:t>英文：I have been investigating it since last year.
</w:t>
          <w:br/>
          <w:t>三、完成式的現在式、過去式、未來式
</w:t>
          <w:br/>
          <w:t>1.到「現在」為止，是現在完成（例：從小到現在）
</w:t>
          <w:br/>
          <w:t>2.到「過去」為止，是過去完成（例：從去年到今年）
</w:t>
          <w:br/>
          <w:t>3.到「未來」為止，是未來完成（例1. 從現在到明早；例2. 從過去到明早）
</w:t>
          <w:br/>
          <w:t>四、時態分析：
</w:t>
          <w:br/>
          <w:t>1. 現在完成進行式
</w:t>
          <w:br/>
          <w:t>I have been studying for 2 hours.
</w:t>
          <w:br/>
          <w:t>時態解釋：「一直」讀到現在。
</w:t>
          <w:br/>
          <w:t>2. 過去完成進行式
</w:t>
          <w:br/>
          <w:t>I had been sleeping from 2:00-4:00 this afternoon.
</w:t>
          <w:br/>
          <w:t>時態解釋：現在已過4點鐘。
</w:t>
          <w:br/>
          <w:t>3. 未來完成進行式
</w:t>
          <w:br/>
          <w:t>In five minutes, he will have been standing in the rain for three hours.
</w:t>
          <w:br/>
          <w:t>時態解釋：再5分鐘，就在雨中「一直」站了3小時。
</w:t>
          <w:br/>
          <w:t>五、請填入正確英文，訂正後朗讀三遍
</w:t>
          <w:br/>
          <w:t>1. 你再不出面，他就一直等你，等了兩個鐘頭了！
</w:t>
          <w:br/>
          <w:t>If you don’t show up, he ______ ______ ______ ______ for two hours！
</w:t>
          <w:br/>
          <w:t>2. 他早上一直在發抖。
</w:t>
          <w:br/>
          <w:t>He ______ ______ in the morning.
</w:t>
          <w:br/>
          <w:t>3. 他抖個不停，到現在已經一小時了。
</w:t>
          <w:br/>
          <w:t>He ______ ______ ______ for one hour.
</w:t>
          <w:br/>
          <w:t>4. 他昨天一整個晚上都在發簡訊。
</w:t>
          <w:br/>
          <w:t>He ______ ______ ______ for the whole night!
</w:t>
          <w:br/>
          <w:t>5.你的手機一直在響，響了好久了！
</w:t>
          <w:br/>
          <w:t>Your cell phone ______ ______ ______ for a while.
</w:t>
          <w:br/>
          <w:t>6.我的手機明早8點可能會響哦！
</w:t>
          <w:br/>
          <w:t>My cell phone ______ ______ at 8:00 tomorrow morning.
</w:t>
          <w:br/>
          <w:t>六、答案
</w:t>
          <w:br/>
          <w:t>1. will have been waiting（未來完成進行式。）
</w:t>
          <w:br/>
          <w:t>2. was shaking（只是描述一個狀態，並未指出一段時間，所以是過去進行式。）
</w:t>
          <w:br/>
          <w:t>3. has been shaking（到現在為止，這段時間有一小時，是現在完成進行式。）
</w:t>
          <w:br/>
          <w:t>4. had been texting（昨晚一整晚，指明了是「一段時間」，所以是過去完成進行式。）
</w:t>
          <w:br/>
          <w:t>5. has been ringing（現在完成進行式。）
</w:t>
          <w:br/>
          <w:t>6. might ring（沒有進行式，只在說明一個動作，所以用簡單式。）</w:t>
          <w:br/>
        </w:r>
      </w:r>
    </w:p>
  </w:body>
</w:document>
</file>