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42f3ef8dd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TA教學線上研習課開始了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學期TA教學專業課程線上研習開始報名囉！尚未取得培訓研習證明的實習或實驗課教學助理，可在10日前至活動報名系統報名，並會在報名網頁上的公告通過名單，通過者可依課程規定於Moodle平台「教學助理教學專業課程線上研習」課程進行線上研習，完成之教學助教，將獲發教學助理培訓研習證明。</w:t>
          <w:br/>
        </w:r>
      </w:r>
    </w:p>
  </w:body>
</w:document>
</file>