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b8388c5ab46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管科系經營決策研討會 共逾百人交流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【本報訊】管科系於13日舉辦「2017年管理科學與經營決策國際研討會」，由管理科學學系主任曹銳勤主持，邀請Ph.D. Rudolf Vetschera（University of Vienna, Austria）進行「A process perspective on the multiple dimensions of negotiations」之專題演講。本會中奧地利、美國、波蘭、印度、印尼、白俄羅斯等國內外學者，共逾百人交流管理科學與經營決策的研究成果外，並研討21世紀管理知識的發展。</w:t>
          <w:br/>
        </w:r>
      </w:r>
    </w:p>
  </w:body>
</w:document>
</file>