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cac6c886e4d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校友相挺暖心祝福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世界校友會聯合會總會長、中華民國校友總會理事長陳定川
</w:t>
          <w:br/>
          <w:t>恭賀同學們完成學業。
</w:t>
          <w:br/>
          <w:t>畢業後進入社會，除認真做好分內工作，也要找時間閱讀由資策會、工研院、中經院和台經院四大智庫聯合發表的《2025台灣大未來》，了解國家發展的方向，做為努力的目標。
</w:t>
          <w:br/>
          <w:t>
</w:t>
          <w:br/>
          <w:t>菁英校友會會長陳慶男
</w:t>
          <w:br/>
          <w:t>恭喜畢業將鷹揚萬里展翅高飛！
</w:t>
          <w:br/>
          <w:t>淡江學子帶著理想，舉起希望；
</w:t>
          <w:br/>
          <w:t>成長的路上有你有我，我們是永遠的校友。
</w:t>
          <w:br/>
          <w:t>勇敢前往通向成功的大道上，願心如所想。
</w:t>
          <w:br/>
          <w:t>
</w:t>
          <w:br/>
          <w:t>系所友會聯合總會總會長林健祥
</w:t>
          <w:br/>
          <w:t>今年2017，有幸榮獲麻州州大羅爾分校工學院第31位名人堂人選，一百二十三年的工學院只有31人上榮譽榜，而我是臺灣第一位留學生獲獎的，這一切真的要感謝當年在淡江化學系的嚴格訓練！在此恭賀2017年畢業的學弟妹，經過四年淡江的洗禮，你一定可以大步的踏上人生的舞台，善用你的知識，秉著你的良知，開創出屬於你的輝煌人生。
</w:t>
          <w:br/>
          <w:t>
</w:t>
          <w:br/>
          <w:t>大陸校友聯誼總會總會長莊文甫
</w:t>
          <w:br/>
          <w:t>蘇格拉底說：「教育不是灌輸，而是點燃」。畢業是人生馬拉松的新起點，重重挑戰、處處陷阱。所謂「人生實難，大道多岐」，淡江人，請點燃您的智慧、熱情、能量、您的DNA（樸實剛毅），無懼挑戰，不畏艱苦，邁向未來，擁抱成功。
</w:t>
          <w:br/>
          <w:t>
</w:t>
          <w:br/>
          <w:t>北美洲校友會聯合會會長、世界校友會聯合會副總會長馮啟豐
</w:t>
          <w:br/>
          <w:t>親愛的淡江學弟妹：
</w:t>
          <w:br/>
          <w:t>很高興你們與我大犬子今年都將大學畢業，邁入另一個人生里程碑！在此送上我的座右銘「態度決定高度、目標確定未來、堅持保持不懈、努力開花結果」，Don’t  even ask, just do it！勇敢去築夢、美夢必成真！祝福你們鵬程萬里、展翅高飛！
</w:t>
          <w:br/>
          <w:t>
</w:t>
          <w:br/>
          <w:t>新北市校友會理事長莊子華
</w:t>
          <w:br/>
          <w:t>恭喜大家畢業了！
</w:t>
          <w:br/>
          <w:t>哈利波特作者羅琳說：「失敗，才是你人生中最自由的經驗」，期盼大家不要害怕失敗，勇敢追求夢想，將熱情投注於你所鍾愛的事物上。最終你將發現，那會成為你人生最珍貴的資產。
</w:t>
          <w:br/>
          <w:t>祝福大家！
</w:t>
          <w:br/>
          <w:t>
</w:t>
          <w:br/>
          <w:t>基隆市校友會理事長蔡適應
</w:t>
          <w:br/>
          <w:t>各位淡江學弟妹，首先要恭喜大家完成階段學業，即將面臨未來嶄新挑戰。將來的路還很長，可能遇到荊棘與挫折。不管在哪個崗位上，扮演什麼樣的角色，跌倒雖然會痛，但適應在這裡衷心期許各位，隨時傾聽自己內心的聲音，並擁有自跌倒中再站起來的勇氣。
</w:t>
          <w:br/>
          <w:t>祝福大家，平安、健康、畢業順心
</w:t>
          <w:br/>
          <w:t>
</w:t>
          <w:br/>
          <w:t>雲林縣校友會理事長高增堯
</w:t>
          <w:br/>
          <w:t>淡江大學 ～ 一所令人回昧無窮的學校
</w:t>
          <w:br/>
          <w:t>在1978那一年依循著自已的興趣考上了淡江大學土木系，在學校四年的美好時光裏開拓了眼界，交到了很多好朋友，也奠定了對土木工程扎實的基礎，學校那時的「國際化」、「資訊化」、「未來化」目標至今仍受用無窮~
</w:t>
          <w:br/>
          <w:t>祝福 學弟妹們 鵬程萬里、事事如意
</w:t>
          <w:br/>
          <w:t>
</w:t>
          <w:br/>
          <w:t>高雄市校友會理事長高銘陽
</w:t>
          <w:br/>
          <w:t>畢業在即，各位將成工作者，首先要調整是心態，正面的工作態度，是未來必須要有的，其次是樂在工作，堅持學到工作的眉角，就會一帆風順，最後是利他利己，先付出，幫助別人，我衷心建議大家能體驗給予價值在職場上。
</w:t>
          <w:br/>
          <w:t>
</w:t>
          <w:br/>
          <w:t>中文系系友會理事長黃興隆
</w:t>
          <w:br/>
          <w:t>鳳凰花開，驪歌又起，在人生的旅途上，你們完成了一段很重要的旅程，勇敢的邁出你們的步伐，散佈在地球上各個角落的校友，展開雙臂歡迎你們加入行列，再創「淡江之光」！
</w:t>
          <w:br/>
          <w:t>
</w:t>
          <w:br/>
          <w:t>資工系系友會會長張園宗
</w:t>
          <w:br/>
          <w:t>給親愛的學弟妹們，祝福你們的未來，踏出校園後，將開啟另一段精彩的生活，學長以過來人的身份提醒大家，莫忘初衷！
</w:t>
          <w:br/>
          <w:t>身為淡江人，就要有淡江精神，也要記得感恩與助人，沒有淡江就沒有今日的你（妳），未來妳有可能會功成名就站上世界的舞台，不要驕傲！因為人外有人，天外有天，謙虛的稻穗才能更加的飽滿成長；未來你也可能遇到各種的挑戰或是困難，不要害怕！隨時歡迎回來學校跟師長們聊聊天，或是加入校友會跟學長姐們多交流互動，有許多問題也許就因此而迎刃而解；行行都有一片天，但是也是要堅持的深耕與持續的努力，你才能獲得小小的成功，所以也不要急功近利，不論過程不論結果，你都不用羨慕任何人，因為你就是全世界唯一的你，加油！祝福你們！
</w:t>
          <w:br/>
          <w:t>
</w:t>
          <w:br/>
          <w:t>會計系（所）友會會長陳進財
</w:t>
          <w:br/>
          <w:t>淡江世代出才俊
</w:t>
          <w:br/>
          <w:t>傑出校友遍全球
</w:t>
          <w:br/>
          <w:t>卓越出眾各領域
</w:t>
          <w:br/>
          <w:t>相互團結勢能優
</w:t>
          <w:br/>
          <w:t>
</w:t>
          <w:br/>
          <w:t>時時莫忘樸實剛毅淡江訓
</w:t>
          <w:br/>
          <w:t>有朝成就匡世將相棟樑才
</w:t>
          <w:br/>
          <w:t>
</w:t>
          <w:br/>
          <w:t>EMBA聯合同學會理事長黃茵茵
</w:t>
          <w:br/>
          <w:t>又是驪歌響起的時節，母校淡江大學校園內的鳳凰花正盛開著，即將有一群學弟妹完成學業要畢業了，真為你們祝賀，為你們興奮。
</w:t>
          <w:br/>
          <w:t>學校畢業是一個學習階段的結束，但也是另一個階段的開始，不管在職場或再繼續深造，我們都期盼各位學弟妹你們應秉持淡江大學教學目標：資訊化、國際化、未來化的指引，繼續發光發熱。倘你們認為學然後知不足，歡迎進入商管學院EMBA園地，一起切磋，一起再成長。
</w:t>
          <w:br/>
          <w:t>
</w:t>
          <w:br/>
          <w:t>法文系系友會會長葉麗珠
</w:t>
          <w:br/>
          <w:t>離開不是離別，是啟航，是去追尋你們美麗的夢想，哪怕眼含不捨，你們也要笑著上路，多年以後，當你們再回首，一定還會記得，那初夏的雨中，也曾有彼此的笑臉，那和煦的陽光下，也曾映照著彼此如水的年華。
</w:t>
          <w:br/>
          <w:t>踏入社會，你們會遇到各種挫折和困難，如果可以轉個念，換個態度，結果也許就會不同，用溫和的力量去改變，不要用憤怒的力量來遺憾，當你們可以傳遞快樂的能量，就會有善的互動，就會發現當你們付出，就會更喜歡自己，於是就會擁有長在心底的善良，以及一種快樂的能量，進而擁有長在骨子裡的堅強，請記住淡江的校訓「樸、實、剛、毅」，從淡江結束，又從淡江繼續起航，祝你們在以後的人生中活出更多的精彩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68a4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af3592de-3a21-47d7-bcaf-534c46008a10.jpg"/>
                      <pic:cNvPicPr/>
                    </pic:nvPicPr>
                    <pic:blipFill>
                      <a:blip xmlns:r="http://schemas.openxmlformats.org/officeDocument/2006/relationships" r:embed="R7c9471ed7b7945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9471ed7b79456d" /></Relationships>
</file>