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1b62343464a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楊明昱開小型簽名會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副教授楊明昱，日前在大傳系畢業展時應一年級同學的要求，開起小型的簽名會。楊明昱平時就很受學生歡迎，畢展當天原本只是一個人拿「媒語祭」宣傳海報給他簽名，沒想到大家都圍過來，大傳一的洪嘉勵還拿出書包，索取簽名，開玩笑問他：「老師，這個簽名是不是免死金牌，不會被當啊 ！」結果楊明昱只是笑了笑，還不忘問：「下一個是誰啊 ？」（歐陽嘉）</w:t>
          <w:br/>
        </w:r>
      </w:r>
    </w:p>
  </w:body>
</w:document>
</file>