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dd22c6e8e41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40864"/>
              <wp:effectExtent l="0" t="0" r="0" b="0"/>
              <wp:docPr id="1" name="IMG_d567e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452a1004-8719-46e7-b597-7a63302a7291.jpg"/>
                      <pic:cNvPicPr/>
                    </pic:nvPicPr>
                    <pic:blipFill>
                      <a:blip xmlns:r="http://schemas.openxmlformats.org/officeDocument/2006/relationships" r:embed="Rf08c50bdaf2f4d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40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8c50bdaf2f4dae" /></Relationships>
</file>