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f30241bbe44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