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ba8e1c95644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