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670c6a05b4e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