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6d7c0168840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962400" cy="4547616"/>
              <wp:effectExtent l="0" t="0" r="0" b="0"/>
              <wp:docPr id="1" name="IMG_f20c6c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6205f2f6-11f2-4853-b957-59f90aa531dc.jpg"/>
                      <pic:cNvPicPr/>
                    </pic:nvPicPr>
                    <pic:blipFill>
                      <a:blip xmlns:r="http://schemas.openxmlformats.org/officeDocument/2006/relationships" r:embed="R639b6015e1f04bd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62400" cy="45476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39b6015e1f04bdb" /></Relationships>
</file>