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c5dc92f2649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f12c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5114d436-5493-4767-858f-ea9141189579.jpg"/>
                      <pic:cNvPicPr/>
                    </pic:nvPicPr>
                    <pic:blipFill>
                      <a:blip xmlns:r="http://schemas.openxmlformats.org/officeDocument/2006/relationships" r:embed="Ra163589570a748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63589570a74873" /></Relationships>
</file>