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da5d1333545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